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966D" w14:textId="6C84701C" w:rsidR="00285810" w:rsidRPr="00285810" w:rsidRDefault="00285810" w:rsidP="00285810">
      <w:pPr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285810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Pr="00285810">
        <w:rPr>
          <w:rFonts w:ascii="BIZ UDPゴシック" w:eastAsia="BIZ UDPゴシック" w:hAnsi="BIZ UDPゴシック"/>
          <w:b/>
          <w:bCs/>
          <w:sz w:val="40"/>
          <w:szCs w:val="40"/>
        </w:rPr>
        <w:t>加藤さん　ス</w:t>
      </w:r>
      <w:r w:rsidR="001E3C1B">
        <w:rPr>
          <w:rFonts w:ascii="BIZ UDPゴシック" w:eastAsia="BIZ UDPゴシック" w:hAnsi="BIZ UDPゴシック" w:hint="eastAsia"/>
          <w:b/>
          <w:bCs/>
          <w:sz w:val="40"/>
          <w:szCs w:val="40"/>
        </w:rPr>
        <w:t>タ</w:t>
      </w:r>
      <w:r w:rsidRPr="00285810">
        <w:rPr>
          <w:rFonts w:ascii="BIZ UDPゴシック" w:eastAsia="BIZ UDPゴシック" w:hAnsi="BIZ UDPゴシック"/>
          <w:b/>
          <w:bCs/>
          <w:sz w:val="40"/>
          <w:szCs w:val="40"/>
        </w:rPr>
        <w:t>ディ・クエスチョン（ワークシート）</w:t>
      </w:r>
    </w:p>
    <w:p w14:paraId="219BA45F" w14:textId="6952CBF6" w:rsidR="00285810" w:rsidRPr="00285810" w:rsidRDefault="00285810" w:rsidP="00285810">
      <w:pPr>
        <w:rPr>
          <w:rFonts w:ascii="BIZ UDPゴシック" w:eastAsia="BIZ UDPゴシック" w:hAnsi="BIZ UDPゴシック"/>
          <w:sz w:val="22"/>
        </w:rPr>
      </w:pPr>
      <w:r w:rsidRPr="0028581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886F3" wp14:editId="2F40972C">
                <wp:simplePos x="0" y="0"/>
                <wp:positionH relativeFrom="margin">
                  <wp:posOffset>4751556</wp:posOffset>
                </wp:positionH>
                <wp:positionV relativeFrom="paragraph">
                  <wp:posOffset>223331</wp:posOffset>
                </wp:positionV>
                <wp:extent cx="3969291" cy="2325316"/>
                <wp:effectExtent l="19050" t="19050" r="12700" b="18415"/>
                <wp:wrapNone/>
                <wp:docPr id="3502637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9291" cy="2325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ED2D5" w14:textId="77777777" w:rsidR="00285810" w:rsidRPr="00285810" w:rsidRDefault="00285810" w:rsidP="00285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886F3" id="正方形/長方形 1" o:spid="_x0000_s1026" style="position:absolute;left:0;text-align:left;margin-left:374.15pt;margin-top:17.6pt;width:312.55pt;height:18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" fillcolor="white [3212]" strokecolor="#030e13 [484]" strokeweight="2.25pt">
                <v:textbox>
                  <w:txbxContent>
                    <w:p w14:paraId="6F1ED2D5" w14:textId="77777777" w:rsidR="00285810" w:rsidRPr="00285810" w:rsidRDefault="00285810" w:rsidP="0028581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581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3AD70" wp14:editId="33E78317">
                <wp:simplePos x="0" y="0"/>
                <wp:positionH relativeFrom="margin">
                  <wp:posOffset>407359</wp:posOffset>
                </wp:positionH>
                <wp:positionV relativeFrom="paragraph">
                  <wp:posOffset>216359</wp:posOffset>
                </wp:positionV>
                <wp:extent cx="3929380" cy="2363470"/>
                <wp:effectExtent l="19050" t="19050" r="13970" b="17780"/>
                <wp:wrapNone/>
                <wp:docPr id="20395842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380" cy="2363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14118" w14:textId="77777777" w:rsidR="00285810" w:rsidRPr="001E3C1B" w:rsidRDefault="00285810" w:rsidP="001E3C1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AD70" id="_x0000_s1027" style="position:absolute;left:0;text-align:left;margin-left:32.1pt;margin-top:17.05pt;width:309.4pt;height:18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" fillcolor="white [3212]" strokecolor="#030e13 [484]" strokeweight="2.25pt">
                <v:textbox>
                  <w:txbxContent>
                    <w:p w14:paraId="26614118" w14:textId="77777777" w:rsidR="00285810" w:rsidRPr="001E3C1B" w:rsidRDefault="00285810" w:rsidP="001E3C1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B6B279" w14:textId="5C0AA7E6" w:rsidR="001E3C1B" w:rsidRDefault="001E3C1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80C35" wp14:editId="411DD25D">
                <wp:simplePos x="0" y="0"/>
                <wp:positionH relativeFrom="column">
                  <wp:posOffset>4927060</wp:posOffset>
                </wp:positionH>
                <wp:positionV relativeFrom="paragraph">
                  <wp:posOffset>63230</wp:posOffset>
                </wp:positionV>
                <wp:extent cx="3696456" cy="544749"/>
                <wp:effectExtent l="0" t="0" r="18415" b="27305"/>
                <wp:wrapNone/>
                <wp:docPr id="178690545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456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175535" w14:textId="77777777" w:rsidR="001E3C1B" w:rsidRPr="00285810" w:rsidRDefault="001E3C1B" w:rsidP="001E3C1B">
                            <w:pPr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②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加藤さんが行っているビジネスはどんな事業ですか？</w:t>
                            </w:r>
                          </w:p>
                          <w:p w14:paraId="2DB92C5C" w14:textId="656F3977" w:rsidR="001E3C1B" w:rsidRPr="001E3C1B" w:rsidRDefault="001E3C1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E3C1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何を販売していますか？なぜ注目されていますか？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D80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87.95pt;margin-top:5pt;width:291.05pt;height:42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" fillcolor="white [3201]" strokecolor="white [3212]" strokeweight=".5pt">
                <v:textbox>
                  <w:txbxContent>
                    <w:p w14:paraId="70175535" w14:textId="77777777" w:rsidR="001E3C1B" w:rsidRPr="00285810" w:rsidRDefault="001E3C1B" w:rsidP="001E3C1B">
                      <w:pPr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</w:pP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②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加藤さんが行っているビジネスはどんな事業ですか？</w:t>
                      </w:r>
                    </w:p>
                    <w:p w14:paraId="2DB92C5C" w14:textId="656F3977" w:rsidR="001E3C1B" w:rsidRPr="001E3C1B" w:rsidRDefault="001E3C1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E3C1B">
                        <w:rPr>
                          <w:rFonts w:ascii="BIZ UDPゴシック" w:eastAsia="BIZ UDPゴシック" w:hAnsi="BIZ UDPゴシック" w:hint="eastAsia"/>
                        </w:rPr>
                        <w:t xml:space="preserve">　何を販売していますか？なぜ注目されていますか？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37BD9" wp14:editId="74429BF1">
                <wp:simplePos x="0" y="0"/>
                <wp:positionH relativeFrom="column">
                  <wp:posOffset>510702</wp:posOffset>
                </wp:positionH>
                <wp:positionV relativeFrom="paragraph">
                  <wp:posOffset>53502</wp:posOffset>
                </wp:positionV>
                <wp:extent cx="3784060" cy="700391"/>
                <wp:effectExtent l="0" t="0" r="6985" b="5080"/>
                <wp:wrapNone/>
                <wp:docPr id="2422893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060" cy="700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92D94" w14:textId="77777777" w:rsidR="001E3C1B" w:rsidRPr="00754F71" w:rsidRDefault="001E3C1B" w:rsidP="001E3C1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①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加藤さんがこの事業に取り組もうと思ったきっかけ（原体験）は何でしょうか？</w:t>
                            </w:r>
                          </w:p>
                          <w:p w14:paraId="1201FC8B" w14:textId="77777777" w:rsidR="001E3C1B" w:rsidRPr="001E3C1B" w:rsidRDefault="001E3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7BD9" id="テキスト ボックス 2" o:spid="_x0000_s1029" type="#_x0000_t202" style="position:absolute;left:0;text-align:left;margin-left:40.2pt;margin-top:4.2pt;width:297.95pt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" fillcolor="white [3201]" stroked="f" strokeweight=".5pt">
                <v:textbox>
                  <w:txbxContent>
                    <w:p w14:paraId="64092D94" w14:textId="77777777" w:rsidR="001E3C1B" w:rsidRPr="00754F71" w:rsidRDefault="001E3C1B" w:rsidP="001E3C1B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</w:pP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①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加藤さんがこの事業に取り組もうと思ったきっかけ（原体験）は何でしょうか？</w:t>
                      </w:r>
                    </w:p>
                    <w:p w14:paraId="1201FC8B" w14:textId="77777777" w:rsidR="001E3C1B" w:rsidRPr="001E3C1B" w:rsidRDefault="001E3C1B"/>
                  </w:txbxContent>
                </v:textbox>
              </v:shape>
            </w:pict>
          </mc:Fallback>
        </mc:AlternateContent>
      </w:r>
    </w:p>
    <w:p w14:paraId="490F6862" w14:textId="77777777" w:rsidR="001E3C1B" w:rsidRDefault="001E3C1B">
      <w:pPr>
        <w:rPr>
          <w:rFonts w:ascii="BIZ UDPゴシック" w:eastAsia="BIZ UDPゴシック" w:hAnsi="BIZ UDPゴシック"/>
          <w:sz w:val="22"/>
        </w:rPr>
      </w:pPr>
    </w:p>
    <w:p w14:paraId="7825DF0F" w14:textId="4EF96F70" w:rsidR="00B70BC7" w:rsidRDefault="00F0721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D5D55" wp14:editId="286CC4B8">
                <wp:simplePos x="0" y="0"/>
                <wp:positionH relativeFrom="column">
                  <wp:posOffset>4771417</wp:posOffset>
                </wp:positionH>
                <wp:positionV relativeFrom="paragraph">
                  <wp:posOffset>2310319</wp:posOffset>
                </wp:positionV>
                <wp:extent cx="3948862" cy="544749"/>
                <wp:effectExtent l="0" t="0" r="0" b="8255"/>
                <wp:wrapNone/>
                <wp:docPr id="110485411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862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68EAB" w14:textId="2F2922FC" w:rsidR="00F0721A" w:rsidRPr="00754F71" w:rsidRDefault="00F0721A" w:rsidP="00F0721A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④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加藤さんが日常業務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2"/>
                              </w:rPr>
                              <w:t>を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通じて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2"/>
                              </w:rPr>
                              <w:t>やりがいに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感じている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2"/>
                              </w:rPr>
                              <w:t>こと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2"/>
                              </w:rPr>
                              <w:t>及び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困っていること（課題）何だと思いま</w:t>
                            </w:r>
                            <w:r w:rsidRPr="00754F71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2"/>
                              </w:rPr>
                              <w:t>すか？</w:t>
                            </w:r>
                          </w:p>
                          <w:p w14:paraId="7986D6F2" w14:textId="77777777" w:rsidR="00F0721A" w:rsidRPr="00F0721A" w:rsidRDefault="00F07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5D55" id="テキスト ボックス 5" o:spid="_x0000_s1030" type="#_x0000_t202" style="position:absolute;left:0;text-align:left;margin-left:375.7pt;margin-top:181.9pt;width:310.95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" fillcolor="white [3201]" stroked="f" strokeweight=".5pt">
                <v:textbox>
                  <w:txbxContent>
                    <w:p w14:paraId="40A68EAB" w14:textId="2F2922FC" w:rsidR="00F0721A" w:rsidRPr="00754F71" w:rsidRDefault="00F0721A" w:rsidP="00F0721A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④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加藤さんが日常業務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2"/>
                        </w:rPr>
                        <w:t>を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通じて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2"/>
                        </w:rPr>
                        <w:t>やりがいに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感じている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2"/>
                        </w:rPr>
                        <w:t>こと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2"/>
                        </w:rPr>
                        <w:t>及び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困っていること（課題）何だと思いま</w:t>
                      </w:r>
                      <w:r w:rsidRPr="00754F71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2"/>
                        </w:rPr>
                        <w:t>すか？</w:t>
                      </w:r>
                    </w:p>
                    <w:p w14:paraId="7986D6F2" w14:textId="77777777" w:rsidR="00F0721A" w:rsidRPr="00F0721A" w:rsidRDefault="00F072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5A9D9" wp14:editId="41ACDFBB">
                <wp:simplePos x="0" y="0"/>
                <wp:positionH relativeFrom="margin">
                  <wp:posOffset>4732101</wp:posOffset>
                </wp:positionH>
                <wp:positionV relativeFrom="paragraph">
                  <wp:posOffset>2193182</wp:posOffset>
                </wp:positionV>
                <wp:extent cx="3988205" cy="2363470"/>
                <wp:effectExtent l="19050" t="19050" r="12700" b="17780"/>
                <wp:wrapNone/>
                <wp:docPr id="13890883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205" cy="2363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8B29E" w14:textId="51D7034D" w:rsidR="00285810" w:rsidRPr="00754F71" w:rsidRDefault="00285810" w:rsidP="001E3C1B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5A9D9" id="_x0000_s1031" style="position:absolute;left:0;text-align:left;margin-left:372.6pt;margin-top:172.7pt;width:314.05pt;height:18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" fillcolor="white [3212]" strokecolor="black [3213]" strokeweight="2.25pt">
                <v:textbox>
                  <w:txbxContent>
                    <w:p w14:paraId="70C8B29E" w14:textId="51D7034D" w:rsidR="00285810" w:rsidRPr="00754F71" w:rsidRDefault="00285810" w:rsidP="001E3C1B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98D16" wp14:editId="15A2828A">
                <wp:simplePos x="0" y="0"/>
                <wp:positionH relativeFrom="column">
                  <wp:posOffset>491112</wp:posOffset>
                </wp:positionH>
                <wp:positionV relativeFrom="paragraph">
                  <wp:posOffset>2271166</wp:posOffset>
                </wp:positionV>
                <wp:extent cx="3792788" cy="544749"/>
                <wp:effectExtent l="0" t="0" r="0" b="8255"/>
                <wp:wrapNone/>
                <wp:docPr id="10968299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788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2782B" w14:textId="1574CE37" w:rsidR="00F0721A" w:rsidRPr="00285810" w:rsidRDefault="00F0721A" w:rsidP="00F0721A">
                            <w:pPr>
                              <w:spacing w:after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③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加藤さんが最終的に実現させたい将来像（ビジョン）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2"/>
                              </w:rPr>
                              <w:t>は</w:t>
                            </w:r>
                            <w:r w:rsidRPr="00285810"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2"/>
                              </w:rPr>
                              <w:t>何だと思いますか？</w:t>
                            </w:r>
                          </w:p>
                          <w:p w14:paraId="497B1F93" w14:textId="77777777" w:rsidR="00F0721A" w:rsidRPr="00F0721A" w:rsidRDefault="00F07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98D16" id="テキスト ボックス 4" o:spid="_x0000_s1032" type="#_x0000_t202" style="position:absolute;left:0;text-align:left;margin-left:38.65pt;margin-top:178.85pt;width:298.65pt;height:4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" fillcolor="white [3201]" stroked="f" strokeweight=".5pt">
                <v:textbox>
                  <w:txbxContent>
                    <w:p w14:paraId="6132782B" w14:textId="1574CE37" w:rsidR="00F0721A" w:rsidRPr="00285810" w:rsidRDefault="00F0721A" w:rsidP="00F0721A">
                      <w:pPr>
                        <w:spacing w:after="240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</w:pP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③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加藤さんが最終的に実現させたい将来像（ビジョン）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2"/>
                        </w:rPr>
                        <w:t>は</w:t>
                      </w:r>
                      <w:r w:rsidRPr="00285810"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2"/>
                        </w:rPr>
                        <w:t>何だと思いますか？</w:t>
                      </w:r>
                    </w:p>
                    <w:p w14:paraId="497B1F93" w14:textId="77777777" w:rsidR="00F0721A" w:rsidRPr="00F0721A" w:rsidRDefault="00F0721A"/>
                  </w:txbxContent>
                </v:textbox>
              </v:shape>
            </w:pict>
          </mc:Fallback>
        </mc:AlternateContent>
      </w:r>
      <w:r w:rsidR="002858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73BC9" wp14:editId="09BC2017">
                <wp:simplePos x="0" y="0"/>
                <wp:positionH relativeFrom="margin">
                  <wp:posOffset>426814</wp:posOffset>
                </wp:positionH>
                <wp:positionV relativeFrom="paragraph">
                  <wp:posOffset>2197100</wp:posOffset>
                </wp:positionV>
                <wp:extent cx="3929407" cy="2363821"/>
                <wp:effectExtent l="19050" t="19050" r="13970" b="17780"/>
                <wp:wrapNone/>
                <wp:docPr id="958857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407" cy="2363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310F7" w14:textId="77777777" w:rsidR="00285810" w:rsidRPr="00285810" w:rsidRDefault="00285810" w:rsidP="0028581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76501C35" w14:textId="77777777" w:rsidR="00285810" w:rsidRPr="00285810" w:rsidRDefault="00285810" w:rsidP="00285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73BC9" id="_x0000_s1033" style="position:absolute;left:0;text-align:left;margin-left:33.6pt;margin-top:173pt;width:309.4pt;height:18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" fillcolor="white [3212]" strokecolor="#030e13 [484]" strokeweight="2.25pt">
                <v:textbox>
                  <w:txbxContent>
                    <w:p w14:paraId="06B310F7" w14:textId="77777777" w:rsidR="00285810" w:rsidRPr="00285810" w:rsidRDefault="00285810" w:rsidP="0028581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76501C35" w14:textId="77777777" w:rsidR="00285810" w:rsidRPr="00285810" w:rsidRDefault="00285810" w:rsidP="0028581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70BC7" w:rsidSect="0028581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10"/>
    <w:rsid w:val="001E3C1B"/>
    <w:rsid w:val="00285810"/>
    <w:rsid w:val="00754F71"/>
    <w:rsid w:val="007627F2"/>
    <w:rsid w:val="00B70BC7"/>
    <w:rsid w:val="00F0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4A8D4"/>
  <w15:chartTrackingRefBased/>
  <w15:docId w15:val="{01EFFCB9-926E-4B3F-B1A1-5128C2C9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58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58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58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58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5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5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5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5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5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58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58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58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5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58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581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858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C8CD-8EE0-4119-BAB7-1CBAD84E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2024-08-06T06:18:00Z</dcterms:created>
  <dcterms:modified xsi:type="dcterms:W3CDTF">2024-08-06T06:18:00Z</dcterms:modified>
</cp:coreProperties>
</file>